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45A4" w14:textId="77777777" w:rsidR="00E7016D" w:rsidRPr="00845E0B" w:rsidRDefault="00E7016D" w:rsidP="00E7016D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衛生福利部國民健康署「罕見疾病個案通報審查標準機制」</w:t>
      </w: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(</w:t>
      </w: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送審</w:t>
      </w:r>
      <w:r w:rsidRPr="00845E0B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資料</w:t>
      </w: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表</w:t>
      </w: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)</w:t>
      </w: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br/>
      </w:r>
      <w:bookmarkStart w:id="0" w:name="_Hlk39055475"/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-</w:t>
      </w:r>
      <w:r w:rsidRPr="00845E0B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瓦登伯格氏症候群</w:t>
      </w:r>
      <w:r w:rsidRPr="00845E0B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[</w:t>
      </w: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Waardenburg syndrome]</w:t>
      </w:r>
      <w:r w:rsidRPr="00845E0B">
        <w:rPr>
          <w:rFonts w:ascii="Times New Roman" w:eastAsia="標楷體" w:hAnsi="Times New Roman"/>
          <w:b/>
          <w:bCs/>
          <w:noProof/>
          <w:color w:val="000000" w:themeColor="text1"/>
          <w:sz w:val="28"/>
          <w:szCs w:val="28"/>
        </w:rPr>
        <w:t xml:space="preserve"> </w:t>
      </w:r>
      <w:r w:rsidRPr="00845E0B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-</w:t>
      </w:r>
      <w:bookmarkEnd w:id="0"/>
    </w:p>
    <w:p w14:paraId="77377952" w14:textId="77777777" w:rsidR="00E7016D" w:rsidRPr="00845E0B" w:rsidRDefault="00E7016D" w:rsidP="00E7016D">
      <w:pPr>
        <w:pStyle w:val="a3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kern w:val="0"/>
        </w:rPr>
      </w:pPr>
      <w:bookmarkStart w:id="1" w:name="_Hlk39051892"/>
      <w:r w:rsidRPr="00845E0B">
        <w:rPr>
          <w:rFonts w:eastAsia="標楷體" w:hint="eastAsia"/>
          <w:color w:val="000000" w:themeColor="text1"/>
        </w:rPr>
        <w:t>□</w:t>
      </w:r>
      <w:r w:rsidRPr="00845E0B">
        <w:rPr>
          <w:rFonts w:eastAsia="標楷體"/>
          <w:b/>
          <w:color w:val="000000" w:themeColor="text1"/>
          <w:kern w:val="0"/>
        </w:rPr>
        <w:t xml:space="preserve"> </w:t>
      </w:r>
      <w:r w:rsidRPr="00845E0B">
        <w:rPr>
          <w:rFonts w:eastAsia="標楷體" w:hint="eastAsia"/>
          <w:b/>
          <w:color w:val="000000" w:themeColor="text1"/>
          <w:kern w:val="0"/>
        </w:rPr>
        <w:t>病歷資料：包括臨床症狀及徵兆之病歷資料及家族史</w:t>
      </w:r>
      <w:r w:rsidRPr="00845E0B">
        <w:rPr>
          <w:rFonts w:eastAsia="標楷體"/>
          <w:b/>
          <w:color w:val="000000" w:themeColor="text1"/>
          <w:kern w:val="0"/>
        </w:rPr>
        <w:t>(</w:t>
      </w:r>
      <w:r w:rsidRPr="00845E0B">
        <w:rPr>
          <w:rFonts w:eastAsia="標楷體" w:hint="eastAsia"/>
          <w:b/>
          <w:color w:val="000000" w:themeColor="text1"/>
          <w:kern w:val="0"/>
        </w:rPr>
        <w:t>必要</w:t>
      </w:r>
      <w:r w:rsidRPr="00845E0B">
        <w:rPr>
          <w:rFonts w:eastAsia="標楷體"/>
          <w:b/>
          <w:color w:val="000000" w:themeColor="text1"/>
          <w:kern w:val="0"/>
        </w:rPr>
        <w:t>)</w:t>
      </w:r>
    </w:p>
    <w:p w14:paraId="26362957" w14:textId="77777777" w:rsidR="00E7016D" w:rsidRPr="00845E0B" w:rsidRDefault="00E7016D" w:rsidP="00E7016D">
      <w:pPr>
        <w:pStyle w:val="a3"/>
        <w:numPr>
          <w:ilvl w:val="0"/>
          <w:numId w:val="7"/>
        </w:numPr>
        <w:tabs>
          <w:tab w:val="left" w:pos="854"/>
        </w:tabs>
        <w:ind w:leftChars="0"/>
        <w:rPr>
          <w:rFonts w:eastAsia="標楷體"/>
          <w:b/>
          <w:color w:val="000000" w:themeColor="text1"/>
          <w:kern w:val="0"/>
        </w:rPr>
      </w:pPr>
      <w:r w:rsidRPr="00845E0B">
        <w:rPr>
          <w:rFonts w:eastAsia="標楷體" w:hint="eastAsia"/>
          <w:color w:val="000000" w:themeColor="text1"/>
        </w:rPr>
        <w:t>□</w:t>
      </w:r>
      <w:r w:rsidRPr="00845E0B">
        <w:rPr>
          <w:rFonts w:eastAsia="標楷體" w:hint="eastAsia"/>
          <w:b/>
          <w:color w:val="000000" w:themeColor="text1"/>
          <w:kern w:val="0"/>
        </w:rPr>
        <w:t xml:space="preserve"> </w:t>
      </w:r>
      <w:r w:rsidRPr="00845E0B">
        <w:rPr>
          <w:rFonts w:eastAsia="標楷體" w:hint="eastAsia"/>
          <w:b/>
          <w:color w:val="000000" w:themeColor="text1"/>
          <w:kern w:val="0"/>
        </w:rPr>
        <w:t>聽力檢查報告</w:t>
      </w:r>
      <w:r w:rsidRPr="00845E0B">
        <w:rPr>
          <w:rFonts w:eastAsia="標楷體"/>
          <w:b/>
          <w:color w:val="000000" w:themeColor="text1"/>
          <w:kern w:val="0"/>
        </w:rPr>
        <w:t>(</w:t>
      </w:r>
      <w:r w:rsidRPr="00845E0B">
        <w:rPr>
          <w:rFonts w:eastAsia="標楷體" w:hint="eastAsia"/>
          <w:b/>
          <w:color w:val="000000" w:themeColor="text1"/>
          <w:kern w:val="0"/>
        </w:rPr>
        <w:t>必要</w:t>
      </w:r>
      <w:r w:rsidRPr="00845E0B">
        <w:rPr>
          <w:rFonts w:eastAsia="標楷體"/>
          <w:b/>
          <w:color w:val="000000" w:themeColor="text1"/>
          <w:kern w:val="0"/>
        </w:rPr>
        <w:t>)</w:t>
      </w:r>
    </w:p>
    <w:p w14:paraId="06DCAD79" w14:textId="77777777" w:rsidR="00E7016D" w:rsidRPr="00845E0B" w:rsidRDefault="00E7016D" w:rsidP="00E7016D">
      <w:pPr>
        <w:pStyle w:val="a3"/>
        <w:numPr>
          <w:ilvl w:val="0"/>
          <w:numId w:val="7"/>
        </w:numPr>
        <w:tabs>
          <w:tab w:val="left" w:pos="854"/>
        </w:tabs>
        <w:ind w:leftChars="0"/>
        <w:rPr>
          <w:rFonts w:eastAsia="標楷體"/>
          <w:b/>
          <w:color w:val="000000" w:themeColor="text1"/>
          <w:kern w:val="0"/>
        </w:rPr>
      </w:pPr>
      <w:r w:rsidRPr="00845E0B">
        <w:rPr>
          <w:rFonts w:eastAsia="標楷體" w:hint="eastAsia"/>
          <w:color w:val="000000" w:themeColor="text1"/>
        </w:rPr>
        <w:t>□</w:t>
      </w:r>
      <w:r w:rsidRPr="00845E0B">
        <w:rPr>
          <w:rFonts w:eastAsia="標楷體" w:hint="eastAsia"/>
          <w:b/>
          <w:color w:val="000000" w:themeColor="text1"/>
          <w:kern w:val="0"/>
        </w:rPr>
        <w:t xml:space="preserve"> </w:t>
      </w:r>
      <w:r w:rsidRPr="00845E0B">
        <w:rPr>
          <w:rFonts w:eastAsia="標楷體" w:hint="eastAsia"/>
          <w:b/>
          <w:color w:val="000000" w:themeColor="text1"/>
          <w:kern w:val="0"/>
        </w:rPr>
        <w:t>眼睛檢查報告</w:t>
      </w:r>
      <w:r w:rsidRPr="00845E0B">
        <w:rPr>
          <w:rFonts w:eastAsia="標楷體"/>
          <w:b/>
          <w:color w:val="000000" w:themeColor="text1"/>
          <w:kern w:val="0"/>
        </w:rPr>
        <w:t>(</w:t>
      </w:r>
      <w:r w:rsidRPr="00845E0B">
        <w:rPr>
          <w:rFonts w:eastAsia="標楷體" w:hint="eastAsia"/>
          <w:b/>
          <w:color w:val="000000" w:themeColor="text1"/>
          <w:kern w:val="0"/>
        </w:rPr>
        <w:t>必要</w:t>
      </w:r>
      <w:r w:rsidRPr="00845E0B">
        <w:rPr>
          <w:rFonts w:eastAsia="標楷體"/>
          <w:b/>
          <w:color w:val="000000" w:themeColor="text1"/>
          <w:kern w:val="0"/>
        </w:rPr>
        <w:t xml:space="preserve">) </w:t>
      </w:r>
    </w:p>
    <w:p w14:paraId="5AF7BDA4" w14:textId="77777777" w:rsidR="00E7016D" w:rsidRPr="00845E0B" w:rsidRDefault="00E7016D" w:rsidP="00E7016D">
      <w:pPr>
        <w:pStyle w:val="a3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kern w:val="0"/>
        </w:rPr>
      </w:pPr>
      <w:r w:rsidRPr="00845E0B">
        <w:rPr>
          <w:rFonts w:eastAsia="標楷體" w:hint="eastAsia"/>
          <w:color w:val="000000" w:themeColor="text1"/>
        </w:rPr>
        <w:t>□</w:t>
      </w:r>
      <w:r w:rsidRPr="00845E0B">
        <w:rPr>
          <w:rFonts w:eastAsia="標楷體"/>
          <w:b/>
          <w:color w:val="000000" w:themeColor="text1"/>
          <w:kern w:val="0"/>
        </w:rPr>
        <w:t xml:space="preserve"> </w:t>
      </w:r>
      <w:r w:rsidRPr="00845E0B">
        <w:rPr>
          <w:rFonts w:eastAsia="標楷體" w:hint="eastAsia"/>
          <w:b/>
          <w:color w:val="000000" w:themeColor="text1"/>
          <w:kern w:val="0"/>
        </w:rPr>
        <w:t>基因檢測報告</w:t>
      </w:r>
      <w:r w:rsidRPr="00845E0B">
        <w:rPr>
          <w:rFonts w:eastAsia="標楷體"/>
          <w:b/>
          <w:color w:val="000000" w:themeColor="text1"/>
          <w:kern w:val="0"/>
        </w:rPr>
        <w:t>(</w:t>
      </w:r>
      <w:r w:rsidRPr="00845E0B">
        <w:rPr>
          <w:rFonts w:eastAsia="標楷體" w:hint="eastAsia"/>
          <w:b/>
          <w:color w:val="000000" w:themeColor="text1"/>
          <w:kern w:val="0"/>
        </w:rPr>
        <w:t>必要</w:t>
      </w:r>
      <w:r w:rsidRPr="00845E0B">
        <w:rPr>
          <w:rFonts w:eastAsia="標楷體"/>
          <w:b/>
          <w:color w:val="000000" w:themeColor="text1"/>
          <w:kern w:val="0"/>
        </w:rPr>
        <w:t>)</w:t>
      </w:r>
    </w:p>
    <w:p w14:paraId="6D332FBE" w14:textId="77777777" w:rsidR="00E7016D" w:rsidRPr="00845E0B" w:rsidRDefault="00E7016D" w:rsidP="00E7016D">
      <w:pPr>
        <w:pStyle w:val="a3"/>
        <w:numPr>
          <w:ilvl w:val="0"/>
          <w:numId w:val="7"/>
        </w:numPr>
        <w:spacing w:afterLines="50" w:after="180"/>
        <w:ind w:leftChars="0" w:left="357" w:hanging="357"/>
        <w:rPr>
          <w:rFonts w:eastAsia="標楷體"/>
          <w:b/>
          <w:color w:val="000000" w:themeColor="text1"/>
          <w:kern w:val="0"/>
        </w:rPr>
      </w:pPr>
      <w:r w:rsidRPr="00845E0B">
        <w:rPr>
          <w:rFonts w:eastAsia="標楷體" w:hint="eastAsia"/>
          <w:color w:val="000000" w:themeColor="text1"/>
        </w:rPr>
        <w:t>□</w:t>
      </w:r>
      <w:r w:rsidRPr="00845E0B">
        <w:rPr>
          <w:rFonts w:eastAsia="標楷體"/>
          <w:b/>
          <w:color w:val="000000" w:themeColor="text1"/>
          <w:kern w:val="0"/>
        </w:rPr>
        <w:t xml:space="preserve"> </w:t>
      </w:r>
      <w:r w:rsidRPr="00845E0B">
        <w:rPr>
          <w:rFonts w:eastAsia="標楷體" w:hint="eastAsia"/>
          <w:b/>
          <w:color w:val="000000" w:themeColor="text1"/>
          <w:kern w:val="0"/>
        </w:rPr>
        <w:t>外觀、皮膚或是眼睛照片</w:t>
      </w:r>
      <w:r w:rsidRPr="00845E0B">
        <w:rPr>
          <w:rFonts w:eastAsia="標楷體" w:hint="eastAsia"/>
          <w:b/>
          <w:color w:val="000000" w:themeColor="text1"/>
          <w:kern w:val="0"/>
        </w:rPr>
        <w:t>(</w:t>
      </w:r>
      <w:r w:rsidRPr="00845E0B">
        <w:rPr>
          <w:rFonts w:eastAsia="標楷體" w:hint="eastAsia"/>
          <w:b/>
          <w:color w:val="000000" w:themeColor="text1"/>
          <w:kern w:val="0"/>
        </w:rPr>
        <w:t>必要</w:t>
      </w:r>
      <w:r w:rsidRPr="00845E0B">
        <w:rPr>
          <w:rFonts w:eastAsia="標楷體" w:hint="eastAsia"/>
          <w:b/>
          <w:color w:val="000000" w:themeColor="text1"/>
          <w:kern w:val="0"/>
        </w:rPr>
        <w:t>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6"/>
        <w:gridCol w:w="7113"/>
      </w:tblGrid>
      <w:tr w:rsidR="00E7016D" w:rsidRPr="00845E0B" w14:paraId="3AA3283A" w14:textId="77777777" w:rsidTr="002F2553">
        <w:trPr>
          <w:trHeight w:val="321"/>
          <w:tblHeader/>
          <w:jc w:val="center"/>
        </w:trPr>
        <w:tc>
          <w:tcPr>
            <w:tcW w:w="1468" w:type="pct"/>
          </w:tcPr>
          <w:bookmarkEnd w:id="1"/>
          <w:p w14:paraId="5FBB6CD4" w14:textId="77777777" w:rsidR="00E7016D" w:rsidRPr="00845E0B" w:rsidRDefault="00E7016D" w:rsidP="002F2553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344AF4EE" w14:textId="77777777" w:rsidR="00E7016D" w:rsidRPr="00845E0B" w:rsidRDefault="00E7016D" w:rsidP="002F2553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填寫部分</w:t>
            </w:r>
          </w:p>
        </w:tc>
      </w:tr>
      <w:tr w:rsidR="00E7016D" w:rsidRPr="00845E0B" w14:paraId="4303DCE7" w14:textId="77777777" w:rsidTr="002F2553">
        <w:trPr>
          <w:trHeight w:val="856"/>
          <w:jc w:val="center"/>
        </w:trPr>
        <w:tc>
          <w:tcPr>
            <w:tcW w:w="1468" w:type="pct"/>
            <w:vAlign w:val="center"/>
          </w:tcPr>
          <w:p w14:paraId="204B03C7" w14:textId="77777777" w:rsidR="00E7016D" w:rsidRPr="00845E0B" w:rsidRDefault="00E7016D" w:rsidP="00E7016D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病歷資料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32" w:type="pct"/>
            <w:vAlign w:val="center"/>
          </w:tcPr>
          <w:p w14:paraId="78DCA070" w14:textId="77777777" w:rsidR="00E7016D" w:rsidRPr="00845E0B" w:rsidRDefault="00E7016D" w:rsidP="002F2553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7016D" w:rsidRPr="00845E0B" w14:paraId="35B33181" w14:textId="77777777" w:rsidTr="002F2553">
        <w:trPr>
          <w:trHeight w:val="738"/>
          <w:jc w:val="center"/>
        </w:trPr>
        <w:tc>
          <w:tcPr>
            <w:tcW w:w="1468" w:type="pct"/>
            <w:vAlign w:val="center"/>
          </w:tcPr>
          <w:p w14:paraId="063E5945" w14:textId="77777777" w:rsidR="00E7016D" w:rsidRPr="00845E0B" w:rsidRDefault="00E7016D" w:rsidP="002F2553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臨床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病史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必要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20F36D42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7016D" w:rsidRPr="00845E0B" w14:paraId="64B8D1BC" w14:textId="77777777" w:rsidTr="002F2553">
        <w:trPr>
          <w:trHeight w:val="2030"/>
          <w:jc w:val="center"/>
        </w:trPr>
        <w:tc>
          <w:tcPr>
            <w:tcW w:w="1468" w:type="pct"/>
            <w:vAlign w:val="center"/>
          </w:tcPr>
          <w:p w14:paraId="367EE201" w14:textId="77777777" w:rsidR="00E7016D" w:rsidRPr="00845E0B" w:rsidRDefault="00E7016D" w:rsidP="002F2553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家族病史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遺傳模式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 (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請附上家族譜或其他病患之病歷資料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（必要）</w:t>
            </w:r>
          </w:p>
        </w:tc>
        <w:tc>
          <w:tcPr>
            <w:tcW w:w="3532" w:type="pct"/>
            <w:vAlign w:val="center"/>
          </w:tcPr>
          <w:p w14:paraId="3CB1066C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□有</w:t>
            </w:r>
          </w:p>
          <w:p w14:paraId="6E5030B4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□體顯性遺傳</w:t>
            </w:r>
          </w:p>
          <w:p w14:paraId="15695092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□體隱性遺傳</w:t>
            </w:r>
          </w:p>
          <w:p w14:paraId="0444A92A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□其他，例如散發性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Sporadic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]</w:t>
            </w:r>
          </w:p>
          <w:p w14:paraId="591A659B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□無</w:t>
            </w:r>
          </w:p>
        </w:tc>
      </w:tr>
      <w:tr w:rsidR="00E7016D" w:rsidRPr="00845E0B" w14:paraId="23CBA993" w14:textId="77777777" w:rsidTr="002F2553">
        <w:trPr>
          <w:trHeight w:val="6749"/>
          <w:jc w:val="center"/>
        </w:trPr>
        <w:tc>
          <w:tcPr>
            <w:tcW w:w="1468" w:type="pct"/>
            <w:vAlign w:val="center"/>
          </w:tcPr>
          <w:p w14:paraId="2152FEC1" w14:textId="77777777" w:rsidR="00E7016D" w:rsidRPr="00845E0B" w:rsidRDefault="00E7016D" w:rsidP="002F2553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臨床表徵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請附照片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(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</w:rPr>
              <w:t>必要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3532" w:type="pct"/>
            <w:vAlign w:val="center"/>
          </w:tcPr>
          <w:p w14:paraId="0803E358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主要表徵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必填</w:t>
            </w:r>
            <w:proofErr w:type="gramEnd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，有家族史至少一項，無</w:t>
            </w:r>
            <w:proofErr w:type="gramStart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家族史需至少</w:t>
            </w:r>
            <w:proofErr w:type="gramEnd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二項，第二型無第四項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18356769" w14:textId="77777777" w:rsidR="00E7016D" w:rsidRPr="00845E0B" w:rsidRDefault="00E7016D" w:rsidP="002F2553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□虹膜異色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[Heterochromia] </w:t>
            </w:r>
          </w:p>
          <w:p w14:paraId="53CCE2B6" w14:textId="77777777" w:rsidR="00E7016D" w:rsidRPr="00845E0B" w:rsidRDefault="00E7016D" w:rsidP="002F2553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□感覺神經性聽障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[Sensorineural deafness] </w:t>
            </w:r>
          </w:p>
          <w:p w14:paraId="76224977" w14:textId="77777777" w:rsidR="00E7016D" w:rsidRPr="00845E0B" w:rsidRDefault="00E7016D" w:rsidP="002F2553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□白色前額劉海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[White forelock] </w:t>
            </w:r>
          </w:p>
          <w:p w14:paraId="1C6942E8" w14:textId="77777777" w:rsidR="00E7016D" w:rsidRPr="00845E0B" w:rsidRDefault="00E7016D" w:rsidP="002F2553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□眼內</w:t>
            </w:r>
            <w:proofErr w:type="gramStart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皆側移</w:t>
            </w:r>
            <w:proofErr w:type="gramEnd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內增生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)(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內側移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)[Lateral displacement of inner canthi of eyes] </w:t>
            </w:r>
          </w:p>
          <w:p w14:paraId="0D388EAF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DC67F3A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次要表徵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必填</w:t>
            </w:r>
            <w:proofErr w:type="gramEnd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，至少一項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530BC1FD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□寬鼻樑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Broad nasal root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]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  <w:p w14:paraId="051DF2A9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□皮膚上有白斑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白斑塊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[W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hite macules/patches on the skin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] </w:t>
            </w:r>
          </w:p>
          <w:p w14:paraId="68F2F883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連眉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</w:t>
            </w:r>
            <w:proofErr w:type="spellStart"/>
            <w:proofErr w:type="gramEnd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ynophrys</w:t>
            </w:r>
            <w:proofErr w:type="spellEnd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] </w:t>
            </w:r>
          </w:p>
          <w:p w14:paraId="4C349F7E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歲前提早長白髮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[P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remature greying of the scalp hairs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before 30] </w:t>
            </w:r>
          </w:p>
          <w:p w14:paraId="19D77FD0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□鼻翼發育不全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[H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ypoplasia of nasal alae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]</w:t>
            </w:r>
          </w:p>
          <w:p w14:paraId="7B4F1CA2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50A7D65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其他合併表徵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選擇性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1E795FFD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□上肢異常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[Upper limbs anomaly]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  <w:p w14:paraId="31642DA6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□神經症狀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[Neurological symptoms] </w:t>
            </w:r>
          </w:p>
          <w:p w14:paraId="6B3810BE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□心智低下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[Mental retardation] </w:t>
            </w:r>
          </w:p>
          <w:p w14:paraId="60E74840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/>
                <w:color w:val="000000" w:themeColor="text1"/>
                <w:szCs w:val="24"/>
              </w:rPr>
              <w:t>Hirschsprung</w:t>
            </w:r>
            <w:proofErr w:type="gramStart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氏巨結腸</w:t>
            </w:r>
            <w:proofErr w:type="gramEnd"/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症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[Hirschsprung disease]</w:t>
            </w:r>
          </w:p>
        </w:tc>
      </w:tr>
      <w:tr w:rsidR="00E7016D" w:rsidRPr="00845E0B" w14:paraId="304B1DA9" w14:textId="77777777" w:rsidTr="002F2553">
        <w:trPr>
          <w:trHeight w:val="792"/>
          <w:jc w:val="center"/>
        </w:trPr>
        <w:tc>
          <w:tcPr>
            <w:tcW w:w="1468" w:type="pct"/>
            <w:vAlign w:val="center"/>
          </w:tcPr>
          <w:p w14:paraId="57353C93" w14:textId="77777777" w:rsidR="00E7016D" w:rsidRPr="00845E0B" w:rsidRDefault="00E7016D" w:rsidP="00E7016D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實驗室檢驗報告</w:t>
            </w:r>
          </w:p>
        </w:tc>
        <w:tc>
          <w:tcPr>
            <w:tcW w:w="3532" w:type="pct"/>
            <w:vAlign w:val="center"/>
          </w:tcPr>
          <w:p w14:paraId="3061BAE1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E7016D" w:rsidRPr="00845E0B" w14:paraId="39DFCD79" w14:textId="77777777" w:rsidTr="002F2553">
        <w:trPr>
          <w:trHeight w:val="792"/>
          <w:jc w:val="center"/>
        </w:trPr>
        <w:tc>
          <w:tcPr>
            <w:tcW w:w="1468" w:type="pct"/>
            <w:vAlign w:val="center"/>
          </w:tcPr>
          <w:p w14:paraId="4CBDA0A7" w14:textId="77777777" w:rsidR="00E7016D" w:rsidRPr="00845E0B" w:rsidRDefault="00E7016D" w:rsidP="00E7016D">
            <w:pPr>
              <w:widowControl/>
              <w:numPr>
                <w:ilvl w:val="0"/>
                <w:numId w:val="46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bookmarkStart w:id="2" w:name="_Hlk39051793"/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聽力檢查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報告</w:t>
            </w:r>
            <w:bookmarkEnd w:id="2"/>
            <w:r w:rsidRPr="00845E0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必要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21C912B7" w14:textId="77777777" w:rsidR="00E7016D" w:rsidRPr="00845E0B" w:rsidRDefault="00E7016D" w:rsidP="002F255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>正常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□異常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</w:t>
            </w:r>
          </w:p>
        </w:tc>
      </w:tr>
      <w:tr w:rsidR="00E7016D" w:rsidRPr="00845E0B" w14:paraId="608E757F" w14:textId="77777777" w:rsidTr="002F2553">
        <w:trPr>
          <w:trHeight w:val="811"/>
          <w:jc w:val="center"/>
        </w:trPr>
        <w:tc>
          <w:tcPr>
            <w:tcW w:w="1468" w:type="pct"/>
            <w:vAlign w:val="center"/>
          </w:tcPr>
          <w:p w14:paraId="59DA7060" w14:textId="77777777" w:rsidR="00E7016D" w:rsidRPr="00845E0B" w:rsidRDefault="00E7016D" w:rsidP="00E7016D">
            <w:pPr>
              <w:widowControl/>
              <w:numPr>
                <w:ilvl w:val="0"/>
                <w:numId w:val="46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眼睛檢查報告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必要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2C15EF6A" w14:textId="77777777" w:rsidR="00E7016D" w:rsidRPr="00845E0B" w:rsidRDefault="00E7016D" w:rsidP="002F2553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>正常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□異常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</w:t>
            </w:r>
          </w:p>
        </w:tc>
      </w:tr>
      <w:tr w:rsidR="00E7016D" w:rsidRPr="00845E0B" w14:paraId="744DA148" w14:textId="77777777" w:rsidTr="002F2553">
        <w:trPr>
          <w:trHeight w:val="3720"/>
          <w:jc w:val="center"/>
        </w:trPr>
        <w:tc>
          <w:tcPr>
            <w:tcW w:w="1468" w:type="pct"/>
            <w:vAlign w:val="center"/>
          </w:tcPr>
          <w:p w14:paraId="543E679F" w14:textId="77777777" w:rsidR="00E7016D" w:rsidRPr="00845E0B" w:rsidRDefault="00E7016D" w:rsidP="002F2553">
            <w:pPr>
              <w:widowControl/>
              <w:snapToGrid w:val="0"/>
              <w:spacing w:afterLines="50" w:after="180" w:line="276" w:lineRule="auto"/>
              <w:ind w:leftChars="-20" w:left="-6" w:hangingChars="15" w:hanging="42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bookmarkStart w:id="3" w:name="_Hlk39054980"/>
            <w:proofErr w:type="gramStart"/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Ｄ</w:t>
            </w:r>
            <w:proofErr w:type="gramEnd"/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基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因檢測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報告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必要</w:t>
            </w:r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)</w:t>
            </w:r>
            <w:bookmarkEnd w:id="3"/>
            <w:r w:rsidRPr="00845E0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91A1A79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ind w:left="366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845E0B">
              <w:rPr>
                <w:rFonts w:ascii="Times New Roman" w:eastAsia="標楷體" w:hAnsi="Times New Roman"/>
                <w:color w:val="000000" w:themeColor="text1"/>
              </w:rPr>
              <w:t>請附實驗室報告</w:t>
            </w:r>
            <w:r w:rsidRPr="00845E0B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3532" w:type="pct"/>
            <w:vAlign w:val="center"/>
          </w:tcPr>
          <w:p w14:paraId="79767A61" w14:textId="77777777" w:rsidR="00E7016D" w:rsidRPr="00845E0B" w:rsidRDefault="00E7016D" w:rsidP="002F2553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45E0B">
              <w:rPr>
                <w:rFonts w:ascii="Times New Roman" w:eastAsia="標楷體" w:hAnsi="Times New Roman"/>
                <w:i/>
                <w:iCs/>
                <w:color w:val="000000" w:themeColor="text1"/>
                <w:sz w:val="28"/>
                <w:szCs w:val="28"/>
              </w:rPr>
              <w:t>PAX3</w:t>
            </w:r>
          </w:p>
          <w:p w14:paraId="5141E721" w14:textId="77777777" w:rsidR="00E7016D" w:rsidRPr="00845E0B" w:rsidRDefault="00E7016D" w:rsidP="00E7016D">
            <w:pPr>
              <w:pStyle w:val="a3"/>
              <w:widowControl/>
              <w:numPr>
                <w:ilvl w:val="0"/>
                <w:numId w:val="44"/>
              </w:numPr>
              <w:snapToGrid w:val="0"/>
              <w:spacing w:beforeLines="50" w:before="180" w:afterLines="50" w:after="180" w:line="276" w:lineRule="auto"/>
              <w:ind w:leftChars="0"/>
              <w:jc w:val="both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SOX10</w:t>
            </w:r>
          </w:p>
          <w:p w14:paraId="684CBB9F" w14:textId="77777777" w:rsidR="00E7016D" w:rsidRPr="00845E0B" w:rsidRDefault="00E7016D" w:rsidP="00E7016D">
            <w:pPr>
              <w:pStyle w:val="a3"/>
              <w:widowControl/>
              <w:numPr>
                <w:ilvl w:val="0"/>
                <w:numId w:val="44"/>
              </w:numPr>
              <w:snapToGrid w:val="0"/>
              <w:spacing w:beforeLines="50" w:before="180" w:afterLines="50" w:after="180" w:line="276" w:lineRule="auto"/>
              <w:ind w:leftChars="0"/>
              <w:jc w:val="both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EDN3</w:t>
            </w:r>
          </w:p>
          <w:p w14:paraId="62C6AC69" w14:textId="77777777" w:rsidR="00E7016D" w:rsidRPr="00845E0B" w:rsidRDefault="00E7016D" w:rsidP="00E7016D">
            <w:pPr>
              <w:pStyle w:val="a3"/>
              <w:widowControl/>
              <w:numPr>
                <w:ilvl w:val="0"/>
                <w:numId w:val="44"/>
              </w:numPr>
              <w:snapToGrid w:val="0"/>
              <w:spacing w:beforeLines="50" w:before="180" w:afterLines="50" w:after="180" w:line="276" w:lineRule="auto"/>
              <w:ind w:leftChars="0"/>
              <w:jc w:val="both"/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eastAsia="標楷體"/>
                <w:i/>
                <w:iCs/>
                <w:color w:val="000000" w:themeColor="text1"/>
                <w:sz w:val="28"/>
                <w:szCs w:val="28"/>
              </w:rPr>
              <w:t>EDNRB</w:t>
            </w:r>
          </w:p>
          <w:p w14:paraId="7AD11653" w14:textId="77777777" w:rsidR="00E7016D" w:rsidRPr="00845E0B" w:rsidRDefault="00E7016D" w:rsidP="002F2553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45E0B">
              <w:rPr>
                <w:rFonts w:ascii="Times New Roman" w:eastAsia="標楷體" w:hAnsi="Times New Roman"/>
                <w:i/>
                <w:iCs/>
                <w:color w:val="000000" w:themeColor="text1"/>
                <w:sz w:val="28"/>
                <w:szCs w:val="28"/>
              </w:rPr>
              <w:t>MITF</w:t>
            </w:r>
          </w:p>
          <w:p w14:paraId="42527AB8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i/>
                <w:iCs/>
                <w:color w:val="000000" w:themeColor="text1"/>
                <w:sz w:val="28"/>
                <w:szCs w:val="28"/>
              </w:rPr>
              <w:t>SNAI2</w:t>
            </w:r>
          </w:p>
          <w:p w14:paraId="713AB564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5E0B">
              <w:rPr>
                <w:rFonts w:ascii="Times New Roman" w:eastAsia="標楷體" w:hAnsi="Times New Roman" w:hint="eastAsia"/>
                <w:bCs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32"/>
              </w:rPr>
              <w:t>其他</w:t>
            </w:r>
            <w:r w:rsidRPr="00845E0B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32"/>
              </w:rPr>
              <w:t>_____</w:t>
            </w:r>
            <w:r w:rsidRPr="00845E0B">
              <w:rPr>
                <w:rFonts w:ascii="Times New Roman" w:eastAsia="標楷體" w:hAnsi="Times New Roman"/>
                <w:iCs/>
                <w:color w:val="000000" w:themeColor="text1"/>
                <w:szCs w:val="28"/>
              </w:rPr>
              <w:t xml:space="preserve"> </w:t>
            </w: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E7016D" w:rsidRPr="00845E0B" w14:paraId="5EF24D59" w14:textId="77777777" w:rsidTr="002F2553">
        <w:trPr>
          <w:trHeight w:val="1605"/>
          <w:jc w:val="center"/>
        </w:trPr>
        <w:tc>
          <w:tcPr>
            <w:tcW w:w="1468" w:type="pct"/>
            <w:vAlign w:val="center"/>
          </w:tcPr>
          <w:p w14:paraId="61312CFB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E. </w:t>
            </w:r>
            <w:r w:rsidRPr="00845E0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確診</w:t>
            </w:r>
          </w:p>
        </w:tc>
        <w:tc>
          <w:tcPr>
            <w:tcW w:w="3532" w:type="pct"/>
            <w:vAlign w:val="center"/>
          </w:tcPr>
          <w:p w14:paraId="369793B1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>第一型</w:t>
            </w:r>
          </w:p>
          <w:p w14:paraId="7009C676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>第二型</w:t>
            </w:r>
          </w:p>
          <w:p w14:paraId="420FA2EA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>第三型</w:t>
            </w:r>
          </w:p>
          <w:p w14:paraId="6CE9C332" w14:textId="77777777" w:rsidR="00E7016D" w:rsidRPr="00845E0B" w:rsidRDefault="00E7016D" w:rsidP="002F2553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8"/>
              </w:rPr>
            </w:pPr>
            <w:r w:rsidRPr="00845E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>第四型</w:t>
            </w:r>
            <w:r w:rsidRPr="00845E0B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08E36A9" w14:textId="77777777" w:rsidR="00E7016D" w:rsidRPr="00845E0B" w:rsidRDefault="00E7016D" w:rsidP="00E7016D">
      <w:pPr>
        <w:rPr>
          <w:rFonts w:ascii="Times New Roman" w:eastAsia="標楷體" w:hAnsi="Times New Roman"/>
          <w:iCs/>
          <w:color w:val="000000" w:themeColor="text1"/>
          <w:sz w:val="28"/>
          <w:szCs w:val="28"/>
        </w:rPr>
      </w:pPr>
    </w:p>
    <w:p w14:paraId="3AD3B761" w14:textId="77777777" w:rsidR="00E7016D" w:rsidRPr="00845E0B" w:rsidRDefault="00E7016D" w:rsidP="00E7016D">
      <w:pPr>
        <w:widowControl/>
        <w:snapToGrid w:val="0"/>
        <w:spacing w:line="360" w:lineRule="auto"/>
        <w:rPr>
          <w:rFonts w:ascii="Times New Roman" w:eastAsia="標楷體" w:hAnsi="Times New Roman"/>
          <w:color w:val="000000" w:themeColor="text1"/>
        </w:rPr>
      </w:pPr>
    </w:p>
    <w:p w14:paraId="3EE8D59D" w14:textId="7213A63E" w:rsidR="00E7016D" w:rsidRDefault="00E7016D">
      <w:pPr>
        <w:widowControl/>
      </w:pPr>
      <w:r>
        <w:br w:type="page"/>
      </w:r>
    </w:p>
    <w:p w14:paraId="76DD932E" w14:textId="4223C382" w:rsidR="0020301A" w:rsidRPr="00E7016D" w:rsidRDefault="00E7016D" w:rsidP="00E7016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74C1B2" wp14:editId="5414D1BB">
            <wp:simplePos x="0" y="0"/>
            <wp:positionH relativeFrom="margin">
              <wp:posOffset>-359410</wp:posOffset>
            </wp:positionH>
            <wp:positionV relativeFrom="margin">
              <wp:posOffset>-283098</wp:posOffset>
            </wp:positionV>
            <wp:extent cx="6840000" cy="9877003"/>
            <wp:effectExtent l="0" t="0" r="0" b="0"/>
            <wp:wrapSquare wrapText="bothSides"/>
            <wp:docPr id="61920018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8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0301A" w:rsidRPr="00E7016D" w:rsidSect="00DE28B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0E35" w14:textId="77777777" w:rsidR="0078373D" w:rsidRDefault="0078373D" w:rsidP="00315E79">
      <w:r>
        <w:separator/>
      </w:r>
    </w:p>
  </w:endnote>
  <w:endnote w:type="continuationSeparator" w:id="0">
    <w:p w14:paraId="094A35D2" w14:textId="77777777" w:rsidR="0078373D" w:rsidRDefault="0078373D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EBC" w14:textId="3E31CD84" w:rsidR="001A7424" w:rsidRDefault="001A7424" w:rsidP="001A7424">
    <w:pPr>
      <w:pStyle w:val="a6"/>
    </w:pPr>
  </w:p>
  <w:p w14:paraId="101CDDAC" w14:textId="77777777" w:rsidR="001A7424" w:rsidRDefault="001A7424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A94A" w14:textId="77777777" w:rsidR="0078373D" w:rsidRDefault="0078373D" w:rsidP="00315E79">
      <w:r>
        <w:separator/>
      </w:r>
    </w:p>
  </w:footnote>
  <w:footnote w:type="continuationSeparator" w:id="0">
    <w:p w14:paraId="1378C2F5" w14:textId="77777777" w:rsidR="0078373D" w:rsidRDefault="0078373D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206B6D36"/>
    <w:multiLevelType w:val="hybridMultilevel"/>
    <w:tmpl w:val="52AE4D8E"/>
    <w:lvl w:ilvl="0" w:tplc="39D4CD2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0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8B0C0C"/>
    <w:multiLevelType w:val="hybridMultilevel"/>
    <w:tmpl w:val="6F545A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5F6AC1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74C6238"/>
    <w:multiLevelType w:val="hybridMultilevel"/>
    <w:tmpl w:val="B680C908"/>
    <w:lvl w:ilvl="0" w:tplc="68BEB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69287CE3"/>
    <w:multiLevelType w:val="hybridMultilevel"/>
    <w:tmpl w:val="BD1E9C9A"/>
    <w:lvl w:ilvl="0" w:tplc="391AF3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F051C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7BAED9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FCEE5C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53879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41EED0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152E7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71F650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544EBF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E440714"/>
    <w:multiLevelType w:val="hybridMultilevel"/>
    <w:tmpl w:val="6F545A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5F6AC1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71563F63"/>
    <w:multiLevelType w:val="hybridMultilevel"/>
    <w:tmpl w:val="77CC2B5C"/>
    <w:lvl w:ilvl="0" w:tplc="9B5A71A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487BD9"/>
    <w:multiLevelType w:val="hybridMultilevel"/>
    <w:tmpl w:val="BDDC2EC4"/>
    <w:lvl w:ilvl="0" w:tplc="BEE0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789519541">
    <w:abstractNumId w:val="11"/>
  </w:num>
  <w:num w:numId="2" w16cid:durableId="1447653229">
    <w:abstractNumId w:val="7"/>
  </w:num>
  <w:num w:numId="3" w16cid:durableId="1490097749">
    <w:abstractNumId w:val="3"/>
  </w:num>
  <w:num w:numId="4" w16cid:durableId="410197658">
    <w:abstractNumId w:val="10"/>
  </w:num>
  <w:num w:numId="5" w16cid:durableId="918247673">
    <w:abstractNumId w:val="41"/>
  </w:num>
  <w:num w:numId="6" w16cid:durableId="1831866148">
    <w:abstractNumId w:val="30"/>
  </w:num>
  <w:num w:numId="7" w16cid:durableId="1046296984">
    <w:abstractNumId w:val="1"/>
  </w:num>
  <w:num w:numId="8" w16cid:durableId="797457102">
    <w:abstractNumId w:val="6"/>
  </w:num>
  <w:num w:numId="9" w16cid:durableId="1747023165">
    <w:abstractNumId w:val="45"/>
  </w:num>
  <w:num w:numId="10" w16cid:durableId="1897085149">
    <w:abstractNumId w:val="12"/>
  </w:num>
  <w:num w:numId="11" w16cid:durableId="1703090255">
    <w:abstractNumId w:val="21"/>
  </w:num>
  <w:num w:numId="12" w16cid:durableId="1874611518">
    <w:abstractNumId w:val="28"/>
  </w:num>
  <w:num w:numId="13" w16cid:durableId="1752923149">
    <w:abstractNumId w:val="5"/>
  </w:num>
  <w:num w:numId="14" w16cid:durableId="901598252">
    <w:abstractNumId w:val="0"/>
  </w:num>
  <w:num w:numId="15" w16cid:durableId="1780950566">
    <w:abstractNumId w:val="4"/>
  </w:num>
  <w:num w:numId="16" w16cid:durableId="215941534">
    <w:abstractNumId w:val="39"/>
  </w:num>
  <w:num w:numId="17" w16cid:durableId="1298873662">
    <w:abstractNumId w:val="22"/>
  </w:num>
  <w:num w:numId="18" w16cid:durableId="1343313033">
    <w:abstractNumId w:val="23"/>
  </w:num>
  <w:num w:numId="19" w16cid:durableId="460660846">
    <w:abstractNumId w:val="15"/>
  </w:num>
  <w:num w:numId="20" w16cid:durableId="301542802">
    <w:abstractNumId w:val="14"/>
  </w:num>
  <w:num w:numId="21" w16cid:durableId="1038356085">
    <w:abstractNumId w:val="13"/>
  </w:num>
  <w:num w:numId="22" w16cid:durableId="2107531172">
    <w:abstractNumId w:val="26"/>
  </w:num>
  <w:num w:numId="23" w16cid:durableId="888762573">
    <w:abstractNumId w:val="27"/>
  </w:num>
  <w:num w:numId="24" w16cid:durableId="1547569200">
    <w:abstractNumId w:val="17"/>
  </w:num>
  <w:num w:numId="25" w16cid:durableId="1593583377">
    <w:abstractNumId w:val="37"/>
  </w:num>
  <w:num w:numId="26" w16cid:durableId="1808081630">
    <w:abstractNumId w:val="35"/>
  </w:num>
  <w:num w:numId="27" w16cid:durableId="1299531264">
    <w:abstractNumId w:val="33"/>
  </w:num>
  <w:num w:numId="28" w16cid:durableId="529491013">
    <w:abstractNumId w:val="2"/>
  </w:num>
  <w:num w:numId="29" w16cid:durableId="2008172916">
    <w:abstractNumId w:val="8"/>
  </w:num>
  <w:num w:numId="30" w16cid:durableId="1546214340">
    <w:abstractNumId w:val="44"/>
  </w:num>
  <w:num w:numId="31" w16cid:durableId="1486165250">
    <w:abstractNumId w:val="38"/>
  </w:num>
  <w:num w:numId="32" w16cid:durableId="1617133355">
    <w:abstractNumId w:val="25"/>
  </w:num>
  <w:num w:numId="33" w16cid:durableId="1341468854">
    <w:abstractNumId w:val="40"/>
  </w:num>
  <w:num w:numId="34" w16cid:durableId="1882743627">
    <w:abstractNumId w:val="31"/>
  </w:num>
  <w:num w:numId="35" w16cid:durableId="984623865">
    <w:abstractNumId w:val="43"/>
  </w:num>
  <w:num w:numId="36" w16cid:durableId="1170487549">
    <w:abstractNumId w:val="24"/>
  </w:num>
  <w:num w:numId="37" w16cid:durableId="156389212">
    <w:abstractNumId w:val="18"/>
  </w:num>
  <w:num w:numId="38" w16cid:durableId="447894458">
    <w:abstractNumId w:val="16"/>
  </w:num>
  <w:num w:numId="39" w16cid:durableId="854609998">
    <w:abstractNumId w:val="20"/>
  </w:num>
  <w:num w:numId="40" w16cid:durableId="823088768">
    <w:abstractNumId w:val="42"/>
  </w:num>
  <w:num w:numId="41" w16cid:durableId="2096509597">
    <w:abstractNumId w:val="36"/>
  </w:num>
  <w:num w:numId="42" w16cid:durableId="156725101">
    <w:abstractNumId w:val="19"/>
  </w:num>
  <w:num w:numId="43" w16cid:durableId="1615744258">
    <w:abstractNumId w:val="9"/>
  </w:num>
  <w:num w:numId="44" w16cid:durableId="1235243515">
    <w:abstractNumId w:val="34"/>
  </w:num>
  <w:num w:numId="45" w16cid:durableId="1031807485">
    <w:abstractNumId w:val="29"/>
  </w:num>
  <w:num w:numId="46" w16cid:durableId="6314035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4A"/>
    <w:rsid w:val="00005D35"/>
    <w:rsid w:val="00035D60"/>
    <w:rsid w:val="0005187A"/>
    <w:rsid w:val="00063B6E"/>
    <w:rsid w:val="00064D6F"/>
    <w:rsid w:val="000A2FDB"/>
    <w:rsid w:val="000C1CB9"/>
    <w:rsid w:val="001042C3"/>
    <w:rsid w:val="00116DD2"/>
    <w:rsid w:val="00146B56"/>
    <w:rsid w:val="00152D2F"/>
    <w:rsid w:val="00197385"/>
    <w:rsid w:val="001A7424"/>
    <w:rsid w:val="001B405D"/>
    <w:rsid w:val="001E6E10"/>
    <w:rsid w:val="001F5EDC"/>
    <w:rsid w:val="002017CD"/>
    <w:rsid w:val="0020301A"/>
    <w:rsid w:val="00226581"/>
    <w:rsid w:val="0023510D"/>
    <w:rsid w:val="00243DA7"/>
    <w:rsid w:val="00257D17"/>
    <w:rsid w:val="002677C5"/>
    <w:rsid w:val="00275DD7"/>
    <w:rsid w:val="00280C28"/>
    <w:rsid w:val="002B774A"/>
    <w:rsid w:val="002D24AF"/>
    <w:rsid w:val="002D4616"/>
    <w:rsid w:val="002E0FDD"/>
    <w:rsid w:val="002F0A91"/>
    <w:rsid w:val="002F4FFF"/>
    <w:rsid w:val="00315E79"/>
    <w:rsid w:val="00332822"/>
    <w:rsid w:val="00345038"/>
    <w:rsid w:val="003534DA"/>
    <w:rsid w:val="00360262"/>
    <w:rsid w:val="00366D95"/>
    <w:rsid w:val="00377413"/>
    <w:rsid w:val="003958D9"/>
    <w:rsid w:val="003A4D16"/>
    <w:rsid w:val="003B1D8F"/>
    <w:rsid w:val="003B4515"/>
    <w:rsid w:val="003E4825"/>
    <w:rsid w:val="003F0F4A"/>
    <w:rsid w:val="00407D18"/>
    <w:rsid w:val="00417F97"/>
    <w:rsid w:val="00434FBE"/>
    <w:rsid w:val="00476D7A"/>
    <w:rsid w:val="004D522E"/>
    <w:rsid w:val="004F1155"/>
    <w:rsid w:val="00525CCA"/>
    <w:rsid w:val="00527F6C"/>
    <w:rsid w:val="005300BE"/>
    <w:rsid w:val="005329DE"/>
    <w:rsid w:val="00532D09"/>
    <w:rsid w:val="0054484C"/>
    <w:rsid w:val="00557D48"/>
    <w:rsid w:val="0056344E"/>
    <w:rsid w:val="00572C65"/>
    <w:rsid w:val="00580620"/>
    <w:rsid w:val="005B45A2"/>
    <w:rsid w:val="005F721E"/>
    <w:rsid w:val="00600F35"/>
    <w:rsid w:val="00601CC2"/>
    <w:rsid w:val="00611C44"/>
    <w:rsid w:val="00612D18"/>
    <w:rsid w:val="0061727E"/>
    <w:rsid w:val="00650329"/>
    <w:rsid w:val="006533D9"/>
    <w:rsid w:val="0066194E"/>
    <w:rsid w:val="00664BE1"/>
    <w:rsid w:val="00665F61"/>
    <w:rsid w:val="00675206"/>
    <w:rsid w:val="00697AE2"/>
    <w:rsid w:val="006A6E1B"/>
    <w:rsid w:val="006C4393"/>
    <w:rsid w:val="006C5730"/>
    <w:rsid w:val="006D0094"/>
    <w:rsid w:val="006D458E"/>
    <w:rsid w:val="00703CAF"/>
    <w:rsid w:val="00720A94"/>
    <w:rsid w:val="00734487"/>
    <w:rsid w:val="00737165"/>
    <w:rsid w:val="007441C5"/>
    <w:rsid w:val="007711CC"/>
    <w:rsid w:val="0078373D"/>
    <w:rsid w:val="00784576"/>
    <w:rsid w:val="007D6207"/>
    <w:rsid w:val="007E6269"/>
    <w:rsid w:val="007F732A"/>
    <w:rsid w:val="0082145B"/>
    <w:rsid w:val="0082519B"/>
    <w:rsid w:val="008426BC"/>
    <w:rsid w:val="008576BF"/>
    <w:rsid w:val="00866572"/>
    <w:rsid w:val="008836AE"/>
    <w:rsid w:val="00887064"/>
    <w:rsid w:val="00887F75"/>
    <w:rsid w:val="00893164"/>
    <w:rsid w:val="00894A96"/>
    <w:rsid w:val="008A5860"/>
    <w:rsid w:val="008B7EAE"/>
    <w:rsid w:val="008E6422"/>
    <w:rsid w:val="00920D17"/>
    <w:rsid w:val="00921CDC"/>
    <w:rsid w:val="00923832"/>
    <w:rsid w:val="00962492"/>
    <w:rsid w:val="0096424D"/>
    <w:rsid w:val="00966598"/>
    <w:rsid w:val="00972D49"/>
    <w:rsid w:val="0098785F"/>
    <w:rsid w:val="00987A52"/>
    <w:rsid w:val="009F0C18"/>
    <w:rsid w:val="00A21FE1"/>
    <w:rsid w:val="00A35771"/>
    <w:rsid w:val="00A60025"/>
    <w:rsid w:val="00A65676"/>
    <w:rsid w:val="00A65EDD"/>
    <w:rsid w:val="00A75571"/>
    <w:rsid w:val="00A931E9"/>
    <w:rsid w:val="00AF38A3"/>
    <w:rsid w:val="00B01309"/>
    <w:rsid w:val="00B07DB2"/>
    <w:rsid w:val="00B13A8C"/>
    <w:rsid w:val="00B14E06"/>
    <w:rsid w:val="00B24452"/>
    <w:rsid w:val="00B27362"/>
    <w:rsid w:val="00B321C7"/>
    <w:rsid w:val="00B32D7A"/>
    <w:rsid w:val="00B4528A"/>
    <w:rsid w:val="00B512FE"/>
    <w:rsid w:val="00B628A3"/>
    <w:rsid w:val="00B67353"/>
    <w:rsid w:val="00B86444"/>
    <w:rsid w:val="00BF3645"/>
    <w:rsid w:val="00C24D2A"/>
    <w:rsid w:val="00C34276"/>
    <w:rsid w:val="00C34565"/>
    <w:rsid w:val="00C5233D"/>
    <w:rsid w:val="00C53903"/>
    <w:rsid w:val="00C57AF2"/>
    <w:rsid w:val="00C60703"/>
    <w:rsid w:val="00D039B9"/>
    <w:rsid w:val="00D31571"/>
    <w:rsid w:val="00D33DE9"/>
    <w:rsid w:val="00D475EE"/>
    <w:rsid w:val="00D73A73"/>
    <w:rsid w:val="00D901AB"/>
    <w:rsid w:val="00DA504A"/>
    <w:rsid w:val="00DD0994"/>
    <w:rsid w:val="00DE28BF"/>
    <w:rsid w:val="00E171E9"/>
    <w:rsid w:val="00E34B38"/>
    <w:rsid w:val="00E5591F"/>
    <w:rsid w:val="00E65BAE"/>
    <w:rsid w:val="00E7016D"/>
    <w:rsid w:val="00E767B5"/>
    <w:rsid w:val="00E82695"/>
    <w:rsid w:val="00E97A59"/>
    <w:rsid w:val="00EF6E9E"/>
    <w:rsid w:val="00F21275"/>
    <w:rsid w:val="00F422DA"/>
    <w:rsid w:val="00F66E0B"/>
    <w:rsid w:val="00F9101C"/>
    <w:rsid w:val="00F96946"/>
    <w:rsid w:val="00FA5B09"/>
    <w:rsid w:val="00FE1A07"/>
    <w:rsid w:val="00FF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CDE65B"/>
  <w15:docId w15:val="{98FB2C07-F1BF-420F-96AE-93B43F2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1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01DA-D10C-46A1-920C-F6B7B13F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送審資料表及審查基準表_60_瓦登伯格氏症候群</dc:title>
  <dc:creator>衛生福利部國民健康署</dc:creator>
  <cp:lastModifiedBy>許雅雯(Linda Shiu)</cp:lastModifiedBy>
  <cp:revision>4</cp:revision>
  <cp:lastPrinted>2021-06-01T09:15:00Z</cp:lastPrinted>
  <dcterms:created xsi:type="dcterms:W3CDTF">2022-07-06T10:27:00Z</dcterms:created>
  <dcterms:modified xsi:type="dcterms:W3CDTF">2024-01-05T09:09:00Z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2024-01-04T03:56:34Z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e8f2fe8e-c028-4c3b-9b1c-60e14ec51e7f</vt:lpwstr>
  </property>
  <property fmtid="{D5CDD505-2E9C-101B-9397-08002B2CF9AE}" pid="8" name="MSIP_Label_755196ac-7daa-415d-ac3a-bda7dffaa0f9_ContentBits">
    <vt:lpwstr>0</vt:lpwstr>
  </property>
</Properties>
</file>